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7114"/>
      </w:tblGrid>
      <w:tr w:rsidR="003D2629" w:rsidRPr="003D2629" w:rsidTr="003D2629">
        <w:trPr>
          <w:trHeight w:val="1521"/>
          <w:tblHeader/>
        </w:trPr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4C3407">
              <w:rPr>
                <w:rFonts w:ascii="Arial" w:eastAsia="Times New Roman" w:hAnsi="Arial" w:cs="Arial"/>
                <w:color w:val="404040"/>
              </w:rPr>
              <w:t>12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12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2022</w:t>
            </w:r>
          </w:p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20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4"/>
            </w:tblGrid>
            <w:tr w:rsidR="003D2629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44AF01A" wp14:editId="4A25B357">
                        <wp:extent cx="1076235" cy="716911"/>
                        <wp:effectExtent l="0" t="0" r="0" b="762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235" cy="7169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4"/>
            </w:tblGrid>
            <w:tr w:rsidR="003D2629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73788" w:rsidRPr="00073788" w:rsidRDefault="00073788" w:rsidP="00073788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Bà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Rịa-Vũng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Tàu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: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Chính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quyền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ngăn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cản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chùa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Thiên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Quang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xây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cổng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chùa</w:t>
                  </w:r>
                  <w:proofErr w:type="spellEnd"/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073788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Rịa-Vũng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Tàu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tiếp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chùa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Thiên</w:t>
                  </w:r>
                  <w:proofErr w:type="spellEnd"/>
                  <w:r>
                    <w:t xml:space="preserve"> Quang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nhất</w:t>
                  </w:r>
                  <w:proofErr w:type="spellEnd"/>
                  <w:r>
                    <w:t xml:space="preserve"> (UBCVN) </w:t>
                  </w:r>
                  <w:proofErr w:type="spellStart"/>
                  <w:r>
                    <w:t>xây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mình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3D2629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9E9F37C" wp14:editId="4B9F1B45">
                        <wp:extent cx="921168" cy="621788"/>
                        <wp:effectExtent l="0" t="0" r="0" b="6985"/>
                        <wp:docPr id="10" name="Picture 10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1168" cy="621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4"/>
            </w:tblGrid>
            <w:tr w:rsidR="003D2629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73788" w:rsidRPr="00073788" w:rsidRDefault="00073788" w:rsidP="00073788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Viện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Kiểm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sát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trả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hồ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sơ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,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yêu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cầu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điều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tra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bổ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sung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đối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với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nhà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hoạt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động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Trần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Bang</w:t>
                  </w: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073788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Thành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“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Bang (</w:t>
                  </w:r>
                  <w:proofErr w:type="spellStart"/>
                  <w:r>
                    <w:t>tức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Trần</w:t>
                  </w:r>
                  <w:proofErr w:type="spellEnd"/>
                  <w:r>
                    <w:t xml:space="preserve"> Bang)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bổ</w:t>
                  </w:r>
                  <w:proofErr w:type="spellEnd"/>
                  <w:r>
                    <w:t xml:space="preserve"> sung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gian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18/11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qua.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4"/>
            </w:tblGrid>
            <w:tr w:rsidR="003D2629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F2E8DF2" wp14:editId="1BE0D903">
                        <wp:extent cx="936240" cy="623657"/>
                        <wp:effectExtent l="0" t="0" r="0" b="5080"/>
                        <wp:docPr id="11" name="Picture 11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240" cy="623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4"/>
            </w:tblGrid>
            <w:tr w:rsidR="003D2629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73788" w:rsidRPr="00073788" w:rsidRDefault="00073788" w:rsidP="00073788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Một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cựu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cán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bộ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công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an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Việt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Nam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bị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Hoa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Kỳ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chế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tài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do vi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phạm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nhân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quyền</w:t>
                  </w:r>
                  <w:proofErr w:type="spellEnd"/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073788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Vo Thanh Dung (Vo) </w:t>
                  </w:r>
                  <w:proofErr w:type="spellStart"/>
                  <w:r>
                    <w:t>từng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Lagi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Hoa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do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trầm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 xml:space="preserve"> qua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1/1987.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44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3D2629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8087C11" wp14:editId="213409AD">
                        <wp:extent cx="947056" cy="556013"/>
                        <wp:effectExtent l="0" t="0" r="5715" b="0"/>
                        <wp:docPr id="12" name="Picture 12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056" cy="5560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4"/>
            </w:tblGrid>
            <w:tr w:rsidR="003D2629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73788" w:rsidRPr="00073788" w:rsidRDefault="00073788" w:rsidP="00073788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Lên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án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tình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hình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nhân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quyền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trong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nước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nhân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chuyến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thăm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Châu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Âu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của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ông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Phạm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Minh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Chính</w:t>
                  </w:r>
                  <w:proofErr w:type="spellEnd"/>
                </w:p>
                <w:p w:rsidR="000106B3" w:rsidRPr="000106B3" w:rsidRDefault="000106B3" w:rsidP="000106B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073788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Hải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10/12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đúng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Châu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Âu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đỉnh</w:t>
                  </w:r>
                  <w:proofErr w:type="spellEnd"/>
                  <w:r>
                    <w:t xml:space="preserve"> ASEAN - EU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Brussels, </w:t>
                  </w:r>
                  <w:proofErr w:type="spellStart"/>
                  <w:r>
                    <w:t>Bỉ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14/12 </w:t>
                  </w:r>
                  <w:proofErr w:type="spellStart"/>
                  <w:r>
                    <w:t>tới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51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6"/>
            </w:tblGrid>
            <w:tr w:rsidR="003D2629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88C7B75" wp14:editId="159C92B0">
                        <wp:extent cx="1172519" cy="781049"/>
                        <wp:effectExtent l="0" t="0" r="0" b="635"/>
                        <wp:docPr id="13" name="Picture 13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2519" cy="7810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4"/>
            </w:tblGrid>
            <w:tr w:rsidR="003D2629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73788" w:rsidRPr="00073788" w:rsidRDefault="00073788" w:rsidP="00073788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Tổng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thư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ký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Liên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Hiệp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Quốc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công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khai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nhắc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vấn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đề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nhân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quyền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trong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chuyến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thăm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Việt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Nam</w:t>
                  </w: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073788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Antonio </w:t>
                  </w:r>
                  <w:proofErr w:type="spellStart"/>
                  <w:r>
                    <w:t>Guterres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0"/>
            </w:tblGrid>
            <w:tr w:rsidR="003D2629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06904D5" wp14:editId="72A5715F">
                        <wp:extent cx="1004935" cy="557576"/>
                        <wp:effectExtent l="0" t="0" r="5080" b="0"/>
                        <wp:docPr id="14" name="Picture 14">
                          <a:hlinkClick xmlns:a="http://schemas.openxmlformats.org/drawingml/2006/main" r:id="rId1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935" cy="557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4"/>
            </w:tblGrid>
            <w:tr w:rsidR="003D2629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73788" w:rsidRPr="00073788" w:rsidRDefault="00073788" w:rsidP="00073788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Bất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động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sản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liên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quan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cựu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thứ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trưởng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Ngoại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giao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bị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rà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soát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tại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Thanh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Hóa</w:t>
                  </w:r>
                  <w:proofErr w:type="spellEnd"/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073788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Tô</w:t>
                  </w:r>
                  <w:proofErr w:type="spellEnd"/>
                  <w:r>
                    <w:t xml:space="preserve"> Anh </w:t>
                  </w:r>
                  <w:proofErr w:type="spellStart"/>
                  <w:r>
                    <w:t>Dũng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dính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bay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đợt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dịch</w:t>
                  </w:r>
                  <w:proofErr w:type="spellEnd"/>
                  <w:r>
                    <w:t xml:space="preserve"> COVID-19,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Hóa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Hóa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0EBE16EC" wp14:editId="2D82241E">
                  <wp:extent cx="923842" cy="692882"/>
                  <wp:effectExtent l="0" t="0" r="0" b="0"/>
                  <wp:docPr id="15" name="Picture 15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42" cy="69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Pr="003D2629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76169D0A" wp14:editId="5C938F5A">
                  <wp:extent cx="852354" cy="532033"/>
                  <wp:effectExtent l="0" t="0" r="5080" b="1905"/>
                  <wp:docPr id="1" name="Picture 1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354" cy="53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4"/>
            </w:tblGrid>
            <w:tr w:rsidR="003D2629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73788" w:rsidRPr="00073788" w:rsidRDefault="00073788" w:rsidP="00073788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Buôn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lậu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rượu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ngoại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và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thuốc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lá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trên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chuyến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bay “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giải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cứu</w:t>
                  </w:r>
                  <w:proofErr w:type="spellEnd"/>
                  <w:r w:rsidRPr="00073788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”</w:t>
                  </w: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106B3" w:rsidRDefault="00073788" w:rsidP="003D2629">
                  <w:pPr>
                    <w:spacing w:after="0" w:line="240" w:lineRule="auto"/>
                  </w:pP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Hải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rượu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bay “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Nga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giai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dịch</w:t>
                  </w:r>
                  <w:proofErr w:type="spellEnd"/>
                  <w:r>
                    <w:t xml:space="preserve"> COVID-19.</w:t>
                  </w:r>
                </w:p>
                <w:p w:rsidR="000106B3" w:rsidRPr="003D2629" w:rsidRDefault="000106B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  <w:tr w:rsidR="002114C1" w:rsidRPr="003D2629" w:rsidTr="00255091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lastRenderedPageBreak/>
                    <w:t>TIN VIỆT NAM</w:t>
                  </w:r>
                </w:p>
              </w:tc>
            </w:tr>
            <w:tr w:rsidR="002114C1" w:rsidRPr="003D2629" w:rsidTr="00255091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02B1F" w:rsidRPr="00902B1F" w:rsidRDefault="00902B1F" w:rsidP="00902B1F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Việt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Nam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triển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lãm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hệ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thống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pháo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phòng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không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nâng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cấp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với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hỏa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tiễn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và</w:t>
                  </w:r>
                  <w:proofErr w:type="spellEnd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quang </w:t>
                  </w:r>
                  <w:proofErr w:type="spellStart"/>
                  <w:r w:rsidRPr="00902B1F">
                    <w:rPr>
                      <w:rFonts w:ascii="Times New Roman" w:eastAsia="Times New Roman" w:hAnsi="Times New Roman" w:cs="Times New Roman"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điện</w:t>
                  </w:r>
                  <w:proofErr w:type="spellEnd"/>
                </w:p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114C1" w:rsidRPr="003D2629" w:rsidRDefault="00902B1F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nâng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cấp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ZSU-23-4M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quang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hỏa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do  Nga </w:t>
                  </w:r>
                  <w:proofErr w:type="spellStart"/>
                  <w:r>
                    <w:t>cung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cấp</w:t>
                  </w:r>
                  <w:proofErr w:type="spellEnd"/>
                  <w:r>
                    <w:t>.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lastRenderedPageBreak/>
              <w:drawing>
                <wp:inline distT="0" distB="0" distL="0" distR="0" wp14:anchorId="35EE31E2" wp14:editId="0DFC7775">
                  <wp:extent cx="935919" cy="623442"/>
                  <wp:effectExtent l="0" t="0" r="0" b="5715"/>
                  <wp:docPr id="2" name="Picture 2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19" cy="62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Pr="003D2629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4"/>
            </w:tblGrid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14"/>
                  </w:tblGrid>
                  <w:tr w:rsidR="002114C1" w:rsidRPr="003D2629" w:rsidTr="00255091">
                    <w:trPr>
                      <w:trHeight w:val="315"/>
                    </w:trPr>
                    <w:tc>
                      <w:tcPr>
                        <w:tcW w:w="0" w:type="auto"/>
                        <w:tcMar>
                          <w:top w:w="16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2629"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15"/>
                            <w:szCs w:val="15"/>
                          </w:rPr>
                          <w:t>TIN VIỆT NAM</w:t>
                        </w:r>
                      </w:p>
                    </w:tc>
                  </w:tr>
                  <w:tr w:rsidR="002114C1" w:rsidRPr="003D2629" w:rsidTr="00255091">
                    <w:trPr>
                      <w:trHeight w:val="33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902B1F" w:rsidRPr="00902B1F" w:rsidRDefault="00902B1F" w:rsidP="00902B1F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Biện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pháp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kiểm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soát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dữ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liệu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tác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động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đến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thương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mại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đến</w:t>
                        </w:r>
                        <w:proofErr w:type="spellEnd"/>
                        <w:r w:rsidRPr="00902B1F">
                          <w:rPr>
                            <w:rFonts w:ascii="Times New Roman" w:eastAsia="Times New Roman" w:hAnsi="Times New Roman" w:cs="Times New Roman"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9%</w:t>
                        </w:r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255091">
                    <w:trPr>
                      <w:trHeight w:val="79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Default="00902B1F" w:rsidP="002114C1">
                        <w:pPr>
                          <w:spacing w:after="0" w:line="240" w:lineRule="auto"/>
                        </w:pPr>
                        <w:proofErr w:type="spellStart"/>
                        <w:r>
                          <w:t>Biện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pháp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cấm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đoán</w:t>
                        </w:r>
                        <w:proofErr w:type="spellEnd"/>
                        <w:r>
                          <w:t xml:space="preserve"> Internet </w:t>
                        </w:r>
                        <w:proofErr w:type="spellStart"/>
                        <w:r>
                          <w:t>tại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Việt</w:t>
                        </w:r>
                        <w:proofErr w:type="spellEnd"/>
                        <w:r>
                          <w:t xml:space="preserve"> Nam </w:t>
                        </w:r>
                        <w:proofErr w:type="spellStart"/>
                        <w:r>
                          <w:t>và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một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số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nước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khác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gây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thiệt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kinh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tế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đến</w:t>
                        </w:r>
                        <w:proofErr w:type="spellEnd"/>
                        <w:r>
                          <w:t xml:space="preserve"> 9%.</w:t>
                        </w:r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255091">
                    <w:trPr>
                      <w:trHeight w:val="7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255091">
                    <w:trPr>
                      <w:trHeight w:val="27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2629">
                          <w:rPr>
                            <w:rFonts w:ascii="Arial" w:eastAsia="Times New Roman" w:hAnsi="Arial" w:cs="Arial"/>
                            <w:color w:val="404040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2114C1" w:rsidRPr="003D2629" w:rsidTr="00902B1F">
                    <w:trPr>
                      <w:trHeight w:val="315"/>
                    </w:trPr>
                    <w:tc>
                      <w:tcPr>
                        <w:tcW w:w="0" w:type="auto"/>
                        <w:tcMar>
                          <w:top w:w="16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902B1F">
                    <w:trPr>
                      <w:trHeight w:val="33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902B1F">
                    <w:trPr>
                      <w:trHeight w:val="1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0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1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2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3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4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5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26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27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28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73788"/>
    <w:rsid w:val="002114C1"/>
    <w:rsid w:val="003D2629"/>
    <w:rsid w:val="004C3407"/>
    <w:rsid w:val="00591577"/>
    <w:rsid w:val="00647069"/>
    <w:rsid w:val="00902B1F"/>
    <w:rsid w:val="00A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yperlink" Target="mailto:vietnews-leave@rfanew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ietweb@rfa.org" TargetMode="External"/><Relationship Id="rId7" Type="http://schemas.openxmlformats.org/officeDocument/2006/relationships/image" Target="media/image2.gif"/><Relationship Id="rId12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achautudo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internationalnews/jiang-zemin-former-chinese-leader-dies-aged-96-11302022083240.html" TargetMode="External"/><Relationship Id="rId20" Type="http://schemas.openxmlformats.org/officeDocument/2006/relationships/hyperlink" Target="http://www.rfa.org/vietnames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viet-a-scandal-vice-pm-assistant-arrested-11302022083754.html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doctin.info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mailto:VietTV@rfa.org" TargetMode="External"/><Relationship Id="rId28" Type="http://schemas.openxmlformats.org/officeDocument/2006/relationships/hyperlink" Target="https://rfanews.org/cgi-bin/mailman/listinfo/rfaviet" TargetMode="External"/><Relationship Id="rId10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22" Type="http://schemas.openxmlformats.org/officeDocument/2006/relationships/hyperlink" Target="http://www.rfatiengviet.net/" TargetMode="External"/><Relationship Id="rId27" Type="http://schemas.openxmlformats.org/officeDocument/2006/relationships/hyperlink" Target="mailto:RfaViet@mail.rfanews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2</cp:revision>
  <dcterms:created xsi:type="dcterms:W3CDTF">2022-12-12T18:49:00Z</dcterms:created>
  <dcterms:modified xsi:type="dcterms:W3CDTF">2022-12-12T18:49:00Z</dcterms:modified>
</cp:coreProperties>
</file>